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859"/>
        <w:gridCol w:w="715"/>
        <w:gridCol w:w="292"/>
        <w:gridCol w:w="201"/>
        <w:gridCol w:w="263"/>
        <w:gridCol w:w="292"/>
        <w:gridCol w:w="201"/>
        <w:gridCol w:w="76"/>
        <w:gridCol w:w="373"/>
        <w:gridCol w:w="97"/>
        <w:gridCol w:w="63"/>
        <w:gridCol w:w="596"/>
        <w:gridCol w:w="160"/>
        <w:gridCol w:w="412"/>
        <w:gridCol w:w="920"/>
        <w:gridCol w:w="843"/>
        <w:gridCol w:w="173"/>
        <w:gridCol w:w="41"/>
        <w:gridCol w:w="56"/>
        <w:gridCol w:w="486"/>
      </w:tblGrid>
      <w:tr w:rsidR="00D05EE7" w:rsidRPr="00D05EE7" w14:paraId="5695C6FF" w14:textId="77777777" w:rsidTr="000E526B">
        <w:trPr>
          <w:gridAfter w:val="2"/>
          <w:wAfter w:w="542" w:type="dxa"/>
          <w:trHeight w:val="315"/>
        </w:trPr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8DB2" w14:textId="77777777" w:rsidR="00D05EE7" w:rsidRPr="00D05EE7" w:rsidRDefault="000272F3" w:rsidP="000272F3">
            <w:pPr>
              <w:spacing w:after="3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C9E0D9A" wp14:editId="267C8525">
                  <wp:extent cx="1093207" cy="80772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207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RANGE!A1:G78"/>
            <w:r w:rsidRPr="00D05E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Anamnesebogen</w:t>
            </w:r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ERWACHSENE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BE74" w14:textId="77777777"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4B59" w14:textId="77777777"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5BB0" w14:textId="77777777"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5E48" w14:textId="77777777"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05EE7" w:rsidRPr="00D05EE7" w14:paraId="5CD1DD76" w14:textId="77777777" w:rsidTr="000E526B">
        <w:trPr>
          <w:gridAfter w:val="2"/>
          <w:wAfter w:w="542" w:type="dxa"/>
          <w:trHeight w:val="1395"/>
        </w:trPr>
        <w:tc>
          <w:tcPr>
            <w:tcW w:w="98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0127B" w14:textId="77777777" w:rsidR="00D05EE7" w:rsidRPr="00D05EE7" w:rsidRDefault="00D05EE7" w:rsidP="00AB62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Herzlich willkommen bei uns: </w:t>
            </w:r>
            <w:proofErr w:type="spellStart"/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echt.schee.gr</w:t>
            </w:r>
            <w:r w:rsidR="00AB6288">
              <w:rPr>
                <w:rFonts w:ascii="Calibri" w:eastAsia="Times New Roman" w:hAnsi="Calibri" w:cs="Calibri"/>
                <w:color w:val="000000"/>
                <w:lang w:eastAsia="de-DE"/>
              </w:rPr>
              <w:t>o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d</w:t>
            </w:r>
            <w:proofErr w:type="spellEnd"/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. Kieferorthopädie Dr. Nina </w:t>
            </w:r>
            <w:proofErr w:type="spellStart"/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Doyé</w:t>
            </w:r>
            <w:proofErr w:type="spellEnd"/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. Wir möchten uns mit Ihnen in Ruhe über Ihre kieferorthopädischen Wünsche unterhalten und umfassend beraten. Dazu benötigen wir neben Ihren Personalien auch Auskünfte über den allgemeinen Gesundheitszustand.</w:t>
            </w:r>
          </w:p>
        </w:tc>
      </w:tr>
      <w:tr w:rsidR="00D73956" w:rsidRPr="00D05EE7" w14:paraId="45AF428A" w14:textId="77777777" w:rsidTr="000E526B">
        <w:trPr>
          <w:gridAfter w:val="2"/>
          <w:wAfter w:w="542" w:type="dxa"/>
          <w:trHeight w:val="289"/>
        </w:trPr>
        <w:tc>
          <w:tcPr>
            <w:tcW w:w="4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A29DD77" w14:textId="77777777"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1. Patient/in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3222A1F" w14:textId="77777777"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0B6C5E5" w14:textId="77777777"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ED2CBD7" w14:textId="77777777"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7E2D54B" w14:textId="77777777"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41D5E17" w14:textId="77777777" w:rsidR="00D05EE7" w:rsidRPr="00D05EE7" w:rsidRDefault="00D05EE7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D05EE7" w:rsidRPr="00D05EE7" w14:paraId="6E76BD18" w14:textId="77777777" w:rsidTr="005F0C21">
        <w:trPr>
          <w:gridAfter w:val="3"/>
          <w:wAfter w:w="583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8C16" w14:textId="77777777" w:rsidR="00D05EE7" w:rsidRPr="00D05EE7" w:rsidRDefault="00D05EE7" w:rsidP="00403373">
            <w:pPr>
              <w:tabs>
                <w:tab w:val="left" w:pos="1250"/>
              </w:tabs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Name: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0DAB" w14:textId="77777777" w:rsidR="00D05EE7" w:rsidRPr="00D05EE7" w:rsidRDefault="00403373" w:rsidP="00403373">
            <w:pPr>
              <w:tabs>
                <w:tab w:val="left" w:pos="1250"/>
              </w:tabs>
              <w:spacing w:before="120" w:after="0" w:line="240" w:lineRule="auto"/>
              <w:ind w:left="-757" w:firstLine="757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</w:t>
            </w:r>
            <w:r w:rsid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</w:t>
            </w:r>
            <w:r w:rsidR="00D05EE7">
              <w:rPr>
                <w:rFonts w:ascii="Calibri" w:eastAsia="Times New Roman" w:hAnsi="Calibri" w:cs="Calibri"/>
                <w:color w:val="000000"/>
                <w:lang w:eastAsia="de-DE"/>
              </w:rPr>
              <w:t>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45B2" w14:textId="77777777" w:rsidR="00D05EE7" w:rsidRPr="00D05EE7" w:rsidRDefault="00D05EE7" w:rsidP="00403373">
            <w:pPr>
              <w:tabs>
                <w:tab w:val="left" w:pos="1250"/>
              </w:tabs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78B5" w14:textId="77777777" w:rsidR="00D05EE7" w:rsidRPr="00D05EE7" w:rsidRDefault="00A006C7" w:rsidP="00403373">
            <w:pPr>
              <w:tabs>
                <w:tab w:val="left" w:pos="1250"/>
              </w:tabs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Tel. privat:</w:t>
            </w:r>
          </w:p>
        </w:tc>
        <w:tc>
          <w:tcPr>
            <w:tcW w:w="3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96B1" w14:textId="77777777" w:rsidR="00D05EE7" w:rsidRPr="005F0C21" w:rsidRDefault="00D05EE7" w:rsidP="005F0C21">
            <w:pPr>
              <w:tabs>
                <w:tab w:val="left" w:pos="1250"/>
              </w:tabs>
              <w:spacing w:before="120" w:after="0" w:line="240" w:lineRule="auto"/>
              <w:ind w:left="-194"/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5F0C21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__________________________</w:t>
            </w:r>
            <w:r w:rsidR="007354E6" w:rsidRPr="005F0C21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_</w:t>
            </w:r>
            <w:r w:rsidR="005F0C21" w:rsidRPr="005F0C21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__</w:t>
            </w:r>
          </w:p>
        </w:tc>
      </w:tr>
      <w:tr w:rsidR="00D05EE7" w:rsidRPr="00D05EE7" w14:paraId="2284ACE3" w14:textId="77777777" w:rsidTr="005F0C21">
        <w:trPr>
          <w:gridAfter w:val="3"/>
          <w:wAfter w:w="583" w:type="dxa"/>
          <w:trHeight w:val="28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35C8" w14:textId="77777777" w:rsidR="00D05EE7" w:rsidRPr="00D05EE7" w:rsidRDefault="00D05EE7" w:rsidP="00403373">
            <w:pPr>
              <w:tabs>
                <w:tab w:val="left" w:pos="125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Vorname: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216E" w14:textId="77777777" w:rsidR="00D05EE7" w:rsidRPr="00D05EE7" w:rsidRDefault="00403373" w:rsidP="00403373">
            <w:pPr>
              <w:tabs>
                <w:tab w:val="left" w:pos="1250"/>
              </w:tabs>
              <w:spacing w:after="0" w:line="240" w:lineRule="auto"/>
              <w:ind w:left="-757" w:firstLine="757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__________________________________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68C0" w14:textId="77777777" w:rsidR="00D05EE7" w:rsidRPr="00D05EE7" w:rsidRDefault="00D05EE7" w:rsidP="00403373">
            <w:pPr>
              <w:tabs>
                <w:tab w:val="left" w:pos="125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8E40" w14:textId="77777777" w:rsidR="00D05EE7" w:rsidRPr="00D05EE7" w:rsidRDefault="00A006C7" w:rsidP="00403373">
            <w:pPr>
              <w:tabs>
                <w:tab w:val="left" w:pos="125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Mobil:</w:t>
            </w:r>
          </w:p>
        </w:tc>
        <w:tc>
          <w:tcPr>
            <w:tcW w:w="3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1ADE" w14:textId="77777777" w:rsidR="00D05EE7" w:rsidRPr="005F0C21" w:rsidRDefault="00D05EE7" w:rsidP="007354E6">
            <w:pPr>
              <w:tabs>
                <w:tab w:val="left" w:pos="1250"/>
              </w:tabs>
              <w:spacing w:after="0" w:line="240" w:lineRule="auto"/>
              <w:ind w:left="-194"/>
              <w:rPr>
                <w:rFonts w:ascii="Calibri" w:eastAsia="Times New Roman" w:hAnsi="Calibri" w:cs="Calibri"/>
                <w:i/>
                <w:color w:val="000000"/>
                <w:lang w:eastAsia="de-DE"/>
              </w:rPr>
            </w:pPr>
            <w:r w:rsidRPr="005F0C21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__________________________</w:t>
            </w:r>
            <w:r w:rsidR="007354E6" w:rsidRPr="005F0C21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_</w:t>
            </w:r>
            <w:r w:rsidR="005F0C21" w:rsidRPr="005F0C21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_</w:t>
            </w:r>
            <w:r w:rsidRPr="005F0C21">
              <w:rPr>
                <w:rFonts w:ascii="Calibri" w:eastAsia="Times New Roman" w:hAnsi="Calibri" w:cs="Calibri"/>
                <w:i/>
                <w:color w:val="000000"/>
                <w:lang w:eastAsia="de-DE"/>
              </w:rPr>
              <w:t>_</w:t>
            </w:r>
          </w:p>
        </w:tc>
      </w:tr>
      <w:tr w:rsidR="00D05EE7" w:rsidRPr="00D05EE7" w14:paraId="24D42F12" w14:textId="77777777" w:rsidTr="005F0C21">
        <w:trPr>
          <w:gridAfter w:val="3"/>
          <w:wAfter w:w="583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4C11" w14:textId="77777777" w:rsidR="00D05EE7" w:rsidRPr="00D05EE7" w:rsidRDefault="00D05EE7" w:rsidP="00403373">
            <w:pPr>
              <w:tabs>
                <w:tab w:val="left" w:pos="125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Straße, Nr.: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0C94" w14:textId="77777777" w:rsidR="00D05EE7" w:rsidRPr="00D05EE7" w:rsidRDefault="00403373" w:rsidP="00403373">
            <w:pPr>
              <w:tabs>
                <w:tab w:val="left" w:pos="1250"/>
              </w:tabs>
              <w:spacing w:after="0" w:line="240" w:lineRule="auto"/>
              <w:ind w:left="-757" w:firstLine="757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__________________________________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72E3" w14:textId="77777777" w:rsidR="00D05EE7" w:rsidRPr="00D05EE7" w:rsidRDefault="00D05EE7" w:rsidP="00403373">
            <w:pPr>
              <w:tabs>
                <w:tab w:val="left" w:pos="125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6898" w14:textId="77777777" w:rsidR="00D05EE7" w:rsidRPr="00D05EE7" w:rsidRDefault="00A006C7" w:rsidP="00403373">
            <w:pPr>
              <w:tabs>
                <w:tab w:val="left" w:pos="125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E-Mail:</w:t>
            </w:r>
          </w:p>
        </w:tc>
        <w:tc>
          <w:tcPr>
            <w:tcW w:w="3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9245" w14:textId="77777777" w:rsidR="00D05EE7" w:rsidRPr="00D05EE7" w:rsidRDefault="00D05EE7" w:rsidP="007354E6">
            <w:pPr>
              <w:tabs>
                <w:tab w:val="left" w:pos="1250"/>
              </w:tabs>
              <w:spacing w:after="0" w:line="240" w:lineRule="auto"/>
              <w:ind w:left="-19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</w:t>
            </w:r>
            <w:r w:rsidR="005F0C21">
              <w:rPr>
                <w:rFonts w:ascii="Calibri" w:eastAsia="Times New Roman" w:hAnsi="Calibri" w:cs="Calibri"/>
                <w:color w:val="000000"/>
                <w:lang w:eastAsia="de-DE"/>
              </w:rPr>
              <w:t>_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</w:t>
            </w:r>
            <w:r w:rsidR="007354E6">
              <w:rPr>
                <w:rFonts w:ascii="Calibri" w:eastAsia="Times New Roman" w:hAnsi="Calibri" w:cs="Calibri"/>
                <w:color w:val="000000"/>
                <w:lang w:eastAsia="de-DE"/>
              </w:rPr>
              <w:t>_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</w:t>
            </w:r>
          </w:p>
        </w:tc>
      </w:tr>
      <w:tr w:rsidR="00A006C7" w:rsidRPr="00D05EE7" w14:paraId="0F09B1AD" w14:textId="77777777" w:rsidTr="000E526B">
        <w:trPr>
          <w:gridAfter w:val="16"/>
          <w:wAfter w:w="5052" w:type="dxa"/>
          <w:trHeight w:val="28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7C62" w14:textId="77777777" w:rsidR="00A006C7" w:rsidRPr="00D05EE7" w:rsidRDefault="00A006C7" w:rsidP="00403373">
            <w:pPr>
              <w:tabs>
                <w:tab w:val="left" w:pos="125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PLZ/Ort: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BA4E" w14:textId="77777777" w:rsidR="00A006C7" w:rsidRPr="00D05EE7" w:rsidRDefault="00A006C7" w:rsidP="00403373">
            <w:pPr>
              <w:tabs>
                <w:tab w:val="left" w:pos="1250"/>
              </w:tabs>
              <w:spacing w:after="0" w:line="240" w:lineRule="auto"/>
              <w:ind w:left="-757" w:firstLine="757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__________________________________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222B" w14:textId="77777777" w:rsidR="00A006C7" w:rsidRPr="00D05EE7" w:rsidRDefault="00A006C7" w:rsidP="00403373">
            <w:pPr>
              <w:tabs>
                <w:tab w:val="left" w:pos="125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C50495" w:rsidRPr="00D05EE7" w14:paraId="15296662" w14:textId="77777777" w:rsidTr="000E526B">
        <w:trPr>
          <w:gridAfter w:val="1"/>
          <w:wAfter w:w="486" w:type="dxa"/>
          <w:trHeight w:val="238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1FC77" w14:textId="77777777" w:rsidR="00C50495" w:rsidRPr="00D05EE7" w:rsidRDefault="00C50495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Geb.datum</w:t>
            </w:r>
            <w:proofErr w:type="spellEnd"/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: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F00B3" w14:textId="77777777" w:rsidR="00C50495" w:rsidRPr="00D05EE7" w:rsidRDefault="00C50495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AB7F6" w14:textId="77777777" w:rsidR="00C50495" w:rsidRPr="00D05EE7" w:rsidRDefault="00C50495" w:rsidP="00403373">
            <w:pPr>
              <w:tabs>
                <w:tab w:val="left" w:pos="125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0162E" w14:textId="77777777" w:rsidR="00C50495" w:rsidRPr="00D05EE7" w:rsidRDefault="00C50495" w:rsidP="00403373">
            <w:pPr>
              <w:tabs>
                <w:tab w:val="left" w:pos="125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FDD4B" w14:textId="77777777" w:rsidR="00C50495" w:rsidRPr="00D05EE7" w:rsidRDefault="00C50495" w:rsidP="00403373">
            <w:pPr>
              <w:tabs>
                <w:tab w:val="left" w:pos="125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E1708" w:rsidRPr="00D05EE7" w14:paraId="3478A792" w14:textId="77777777" w:rsidTr="00BD023B">
        <w:trPr>
          <w:gridAfter w:val="2"/>
          <w:wAfter w:w="542" w:type="dxa"/>
          <w:trHeight w:val="28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972CC" w14:textId="77777777" w:rsidR="008E1708" w:rsidRPr="00D05EE7" w:rsidRDefault="008E1708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5FAF6" w14:textId="77777777" w:rsidR="008E1708" w:rsidRPr="00D05EE7" w:rsidRDefault="008E1708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99D23" w14:textId="77777777" w:rsidR="008E1708" w:rsidRPr="00D05EE7" w:rsidRDefault="008E1708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E2586" w14:textId="77777777" w:rsidR="008E1708" w:rsidRPr="00D05EE7" w:rsidRDefault="008E1708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3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26F67" w14:textId="77777777" w:rsidR="008E1708" w:rsidRPr="00D05EE7" w:rsidRDefault="008E1708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9875C1" w:rsidRPr="00D05EE7" w14:paraId="3C371B97" w14:textId="77777777" w:rsidTr="000E526B">
        <w:trPr>
          <w:gridAfter w:val="16"/>
          <w:wAfter w:w="5052" w:type="dxa"/>
          <w:trHeight w:val="289"/>
        </w:trPr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97"/>
            </w:tblGrid>
            <w:tr w:rsidR="009875C1" w:rsidRPr="005472BF" w14:paraId="7EB02BEC" w14:textId="77777777">
              <w:trPr>
                <w:trHeight w:val="110"/>
              </w:trPr>
              <w:tc>
                <w:tcPr>
                  <w:tcW w:w="0" w:type="auto"/>
                </w:tcPr>
                <w:p w14:paraId="13C16E46" w14:textId="77777777" w:rsidR="009875C1" w:rsidRPr="005472BF" w:rsidRDefault="009875C1" w:rsidP="005472B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5472BF">
                    <w:rPr>
                      <w:rFonts w:ascii="Calibri" w:hAnsi="Calibri" w:cs="Calibri"/>
                      <w:color w:val="000000"/>
                      <w:szCs w:val="24"/>
                    </w:rPr>
                    <w:t xml:space="preserve"> </w:t>
                  </w:r>
                  <w:r w:rsidRPr="005472BF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2. </w:t>
                  </w:r>
                  <w:proofErr w:type="spellStart"/>
                  <w:r w:rsidRPr="005472BF">
                    <w:rPr>
                      <w:rFonts w:ascii="Calibri" w:hAnsi="Calibri" w:cs="Calibri"/>
                      <w:b/>
                      <w:bCs/>
                      <w:color w:val="000000"/>
                    </w:rPr>
                    <w:t>Rechnungsemfpänger</w:t>
                  </w:r>
                  <w:proofErr w:type="spellEnd"/>
                  <w:r w:rsidRPr="005472BF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(falls abweichend)</w:t>
                  </w:r>
                </w:p>
              </w:tc>
            </w:tr>
          </w:tbl>
          <w:p w14:paraId="4791FB4A" w14:textId="77777777" w:rsidR="009875C1" w:rsidRPr="005472BF" w:rsidRDefault="009875C1" w:rsidP="00D05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17C8" w14:textId="77777777" w:rsidR="009875C1" w:rsidRPr="005472BF" w:rsidRDefault="009875C1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C50495" w:rsidRPr="00D05EE7" w14:paraId="50C944BB" w14:textId="77777777" w:rsidTr="000E526B">
        <w:trPr>
          <w:gridAfter w:val="2"/>
          <w:wAfter w:w="542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31B8" w14:textId="77777777" w:rsidR="00C50495" w:rsidRPr="00D05EE7" w:rsidRDefault="00C50495" w:rsidP="00D05EE7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Name: 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2CB8" w14:textId="77777777" w:rsidR="00C50495" w:rsidRPr="00D05EE7" w:rsidRDefault="00C50495" w:rsidP="00D05EE7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769E" w14:textId="77777777" w:rsidR="00C50495" w:rsidRPr="00D05EE7" w:rsidRDefault="00C50495" w:rsidP="00D05EE7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7B32" w14:textId="77777777" w:rsidR="00C50495" w:rsidRPr="00D05EE7" w:rsidRDefault="00C50495" w:rsidP="00D05EE7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Tel. privat:</w:t>
            </w:r>
          </w:p>
        </w:tc>
        <w:tc>
          <w:tcPr>
            <w:tcW w:w="33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E0F1" w14:textId="77777777" w:rsidR="00C50495" w:rsidRPr="00D05EE7" w:rsidRDefault="00C50495" w:rsidP="00D05EE7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</w:p>
        </w:tc>
      </w:tr>
      <w:tr w:rsidR="00C50495" w:rsidRPr="00D05EE7" w14:paraId="0642EA8E" w14:textId="77777777" w:rsidTr="000E526B">
        <w:trPr>
          <w:gridAfter w:val="2"/>
          <w:wAfter w:w="542" w:type="dxa"/>
          <w:trHeight w:val="28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A934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Vorname: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FF9D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0E11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6876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Mobil:</w:t>
            </w:r>
          </w:p>
        </w:tc>
        <w:tc>
          <w:tcPr>
            <w:tcW w:w="33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38E1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</w:p>
        </w:tc>
      </w:tr>
      <w:tr w:rsidR="00C50495" w:rsidRPr="00D05EE7" w14:paraId="3015D9B5" w14:textId="77777777" w:rsidTr="000E526B">
        <w:trPr>
          <w:gridAfter w:val="2"/>
          <w:wAfter w:w="542" w:type="dxa"/>
          <w:trHeight w:val="28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02C1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Straße, Nr.: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96A7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7E20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7C52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E-Mail:</w:t>
            </w:r>
          </w:p>
        </w:tc>
        <w:tc>
          <w:tcPr>
            <w:tcW w:w="33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48CE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</w:p>
        </w:tc>
      </w:tr>
      <w:tr w:rsidR="00C50495" w:rsidRPr="00D05EE7" w14:paraId="6B48199E" w14:textId="77777777" w:rsidTr="000E526B">
        <w:trPr>
          <w:gridAfter w:val="16"/>
          <w:wAfter w:w="5052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CA8C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PLZ/Ort: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35E0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A41E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C50495" w:rsidRPr="00D05EE7" w14:paraId="4BA39853" w14:textId="77777777" w:rsidTr="000E526B">
        <w:trPr>
          <w:gridAfter w:val="16"/>
          <w:wAfter w:w="5052" w:type="dxa"/>
          <w:trHeight w:val="28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B304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Geb.datum</w:t>
            </w:r>
            <w:proofErr w:type="spellEnd"/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: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7A99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E067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C50495" w:rsidRPr="00D05EE7" w14:paraId="674C8CC8" w14:textId="77777777" w:rsidTr="000E526B">
        <w:trPr>
          <w:gridAfter w:val="2"/>
          <w:wAfter w:w="542" w:type="dxa"/>
          <w:trHeight w:val="28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777E0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EB067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24C10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CEA30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3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10E3F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73956" w:rsidRPr="00D05EE7" w14:paraId="58F1F41F" w14:textId="77777777" w:rsidTr="000E526B">
        <w:trPr>
          <w:gridAfter w:val="2"/>
          <w:wAfter w:w="542" w:type="dxa"/>
          <w:trHeight w:val="289"/>
        </w:trPr>
        <w:tc>
          <w:tcPr>
            <w:tcW w:w="4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EC1C545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3. Versicherungsart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AB9E87E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919107F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19AD976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C95717D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C2F9849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C50495" w:rsidRPr="00D05EE7" w14:paraId="7728D573" w14:textId="77777777" w:rsidTr="000E526B">
        <w:trPr>
          <w:gridAfter w:val="2"/>
          <w:wAfter w:w="542" w:type="dxa"/>
          <w:trHeight w:val="300"/>
        </w:trPr>
        <w:tc>
          <w:tcPr>
            <w:tcW w:w="4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2DAA" w14:textId="77777777" w:rsidR="00C50495" w:rsidRPr="00D05EE7" w:rsidRDefault="00C50495" w:rsidP="00D05EE7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gesetzlich versichert 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BBE3" w14:textId="77777777" w:rsidR="00C50495" w:rsidRPr="00D05EE7" w:rsidRDefault="00C50495" w:rsidP="00D05EE7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A0DE" w14:textId="77777777" w:rsidR="00C50495" w:rsidRPr="00D05EE7" w:rsidRDefault="00C50495" w:rsidP="00D05EE7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67B3" w14:textId="77777777" w:rsidR="00C50495" w:rsidRPr="00D05EE7" w:rsidRDefault="00C50495" w:rsidP="00D05EE7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Beihilfe</w:t>
            </w: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0C08" w14:textId="77777777" w:rsidR="00C50495" w:rsidRPr="00D05EE7" w:rsidRDefault="00C50495" w:rsidP="00D05EE7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45C1" w14:textId="77777777" w:rsidR="00C50495" w:rsidRPr="00D05EE7" w:rsidRDefault="00C50495" w:rsidP="00D05EE7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C50495" w:rsidRPr="00D05EE7" w14:paraId="06BFF537" w14:textId="77777777" w:rsidTr="000E526B">
        <w:trPr>
          <w:gridAfter w:val="2"/>
          <w:wAfter w:w="542" w:type="dxa"/>
          <w:trHeight w:val="300"/>
        </w:trPr>
        <w:tc>
          <w:tcPr>
            <w:tcW w:w="4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A2E5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freiwillig versichert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30CB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8A20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5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D82C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Zusatzversicherung für Kieferorthopädie</w:t>
            </w:r>
          </w:p>
        </w:tc>
      </w:tr>
      <w:tr w:rsidR="00C50495" w:rsidRPr="00D05EE7" w14:paraId="75804532" w14:textId="77777777" w:rsidTr="000E526B">
        <w:trPr>
          <w:gridAfter w:val="2"/>
          <w:wAfter w:w="542" w:type="dxa"/>
          <w:trHeight w:val="345"/>
        </w:trPr>
        <w:tc>
          <w:tcPr>
            <w:tcW w:w="4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01AC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privat voll-versichert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C9EC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438A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4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F90C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sz w:val="25"/>
                <w:szCs w:val="25"/>
                <w:lang w:eastAsia="de-DE"/>
              </w:rPr>
              <w:t xml:space="preserve"> 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Postbeamtenkrankenkasse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1B34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C50495" w:rsidRPr="00D05EE7" w14:paraId="1CD7FD1C" w14:textId="77777777" w:rsidTr="000E526B">
        <w:trPr>
          <w:gridAfter w:val="2"/>
          <w:wAfter w:w="542" w:type="dxa"/>
          <w:trHeight w:val="300"/>
        </w:trPr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8EEA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Basistarif einer privaten Versicherung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9BAB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E835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011B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706F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E1708" w:rsidRPr="008E1708" w14:paraId="6D990DD3" w14:textId="77777777" w:rsidTr="000E526B">
        <w:trPr>
          <w:gridAfter w:val="2"/>
          <w:wAfter w:w="542" w:type="dxa"/>
          <w:trHeight w:val="300"/>
        </w:trPr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EA26" w14:textId="77777777" w:rsidR="00C50495" w:rsidRPr="008E1708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8404" w14:textId="77777777" w:rsidR="00C50495" w:rsidRPr="008E1708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653C" w14:textId="77777777" w:rsidR="00C50495" w:rsidRPr="008E1708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6D71" w14:textId="77777777" w:rsidR="00C50495" w:rsidRPr="008E1708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35D6" w14:textId="77777777" w:rsidR="00C50495" w:rsidRPr="008E1708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058B" w14:textId="77777777" w:rsidR="00C50495" w:rsidRPr="008E1708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852E" w14:textId="77777777" w:rsidR="00C50495" w:rsidRPr="008E1708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de-DE"/>
              </w:rPr>
            </w:pPr>
          </w:p>
        </w:tc>
      </w:tr>
      <w:tr w:rsidR="00C50495" w:rsidRPr="00D05EE7" w14:paraId="565C582B" w14:textId="77777777" w:rsidTr="000E526B">
        <w:trPr>
          <w:gridAfter w:val="2"/>
          <w:wAfter w:w="542" w:type="dxa"/>
          <w:trHeight w:val="300"/>
        </w:trPr>
        <w:tc>
          <w:tcPr>
            <w:tcW w:w="98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48DF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Name der/des behandelnden Zahnärztin/-arztes: ________________________________________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</w:t>
            </w:r>
          </w:p>
        </w:tc>
      </w:tr>
      <w:tr w:rsidR="00C50495" w:rsidRPr="00D05EE7" w14:paraId="757ECC36" w14:textId="77777777" w:rsidTr="000E526B">
        <w:trPr>
          <w:gridAfter w:val="2"/>
          <w:wAfter w:w="542" w:type="dxa"/>
          <w:trHeight w:val="289"/>
        </w:trPr>
        <w:tc>
          <w:tcPr>
            <w:tcW w:w="98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5C90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Wie sind Sie auf die Praxis aufmerksam geworden (Bekannte, Verwandte, Internet, Sonstige)?</w:t>
            </w:r>
          </w:p>
        </w:tc>
      </w:tr>
      <w:tr w:rsidR="00C50495" w:rsidRPr="00D05EE7" w14:paraId="246CB0D5" w14:textId="77777777" w:rsidTr="000E526B">
        <w:trPr>
          <w:gridAfter w:val="2"/>
          <w:wAfter w:w="542" w:type="dxa"/>
          <w:trHeight w:val="345"/>
        </w:trPr>
        <w:tc>
          <w:tcPr>
            <w:tcW w:w="98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33E6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__________________________________________________________________________________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</w:t>
            </w:r>
          </w:p>
        </w:tc>
      </w:tr>
      <w:tr w:rsidR="00C50495" w:rsidRPr="00D05EE7" w14:paraId="2BFD6199" w14:textId="77777777" w:rsidTr="000E526B">
        <w:trPr>
          <w:gridAfter w:val="2"/>
          <w:wAfter w:w="542" w:type="dxa"/>
          <w:trHeight w:val="142"/>
        </w:trPr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B0A5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9EE8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F296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4932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E1CC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38C2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48AA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73956" w:rsidRPr="00D05EE7" w14:paraId="3E2023CA" w14:textId="77777777" w:rsidTr="000E526B">
        <w:trPr>
          <w:gridAfter w:val="2"/>
          <w:wAfter w:w="542" w:type="dxa"/>
          <w:trHeight w:val="289"/>
        </w:trPr>
        <w:tc>
          <w:tcPr>
            <w:tcW w:w="4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295FB22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4. Anamnese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ED004F1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D5A773A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29CD892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62D0D1C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95CF497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C50495" w:rsidRPr="00D05EE7" w14:paraId="66E3110E" w14:textId="77777777" w:rsidTr="000E526B">
        <w:trPr>
          <w:gridAfter w:val="2"/>
          <w:wAfter w:w="542" w:type="dxa"/>
          <w:trHeight w:val="300"/>
        </w:trPr>
        <w:tc>
          <w:tcPr>
            <w:tcW w:w="65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DB8A" w14:textId="77777777" w:rsidR="00C50495" w:rsidRPr="00D05EE7" w:rsidRDefault="00C50495" w:rsidP="00D05EE7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Bestehen allgemeinmedizinische Erkrankungen (Herz-, Leber-, Niere-, </w:t>
            </w: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3131" w14:textId="77777777" w:rsidR="00C50495" w:rsidRPr="00D05EE7" w:rsidRDefault="00C50495" w:rsidP="00D05EE7">
            <w:pPr>
              <w:spacing w:before="12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Ja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32F1" w14:textId="77777777" w:rsidR="00C50495" w:rsidRPr="00D05EE7" w:rsidRDefault="00C50495" w:rsidP="00D73956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Nein</w:t>
            </w:r>
          </w:p>
        </w:tc>
      </w:tr>
      <w:tr w:rsidR="00C50495" w:rsidRPr="00D05EE7" w14:paraId="1BBA66E6" w14:textId="77777777" w:rsidTr="000E526B">
        <w:trPr>
          <w:gridAfter w:val="2"/>
          <w:wAfter w:w="542" w:type="dxa"/>
          <w:trHeight w:val="300"/>
        </w:trPr>
        <w:tc>
          <w:tcPr>
            <w:tcW w:w="65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2732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Blutgerinnungsstörungen, Diabetes, Atemwege)?</w:t>
            </w: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6C3A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B65A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C50495" w:rsidRPr="00D05EE7" w14:paraId="7C6AE956" w14:textId="77777777" w:rsidTr="000E526B">
        <w:trPr>
          <w:gridAfter w:val="2"/>
          <w:wAfter w:w="542" w:type="dxa"/>
          <w:trHeight w:val="289"/>
        </w:trPr>
        <w:tc>
          <w:tcPr>
            <w:tcW w:w="98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54FA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Wenn ja, welche? __________________________________________________________________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</w:t>
            </w:r>
          </w:p>
        </w:tc>
      </w:tr>
      <w:tr w:rsidR="00C50495" w:rsidRPr="00D05EE7" w14:paraId="624E1550" w14:textId="77777777" w:rsidTr="000E526B">
        <w:trPr>
          <w:gridAfter w:val="2"/>
          <w:wAfter w:w="542" w:type="dxa"/>
          <w:trHeight w:val="300"/>
        </w:trPr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8560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748A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A29A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F14B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B420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D611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049E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C50495" w:rsidRPr="00D05EE7" w14:paraId="02D8BAEA" w14:textId="77777777" w:rsidTr="000E526B">
        <w:trPr>
          <w:gridAfter w:val="2"/>
          <w:wAfter w:w="542" w:type="dxa"/>
          <w:trHeight w:val="300"/>
        </w:trPr>
        <w:tc>
          <w:tcPr>
            <w:tcW w:w="65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77D3" w14:textId="77777777" w:rsidR="00C50495" w:rsidRPr="00D05EE7" w:rsidRDefault="00BA3E1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3E15">
              <w:rPr>
                <w:rFonts w:ascii="Calibri" w:eastAsia="Times New Roman" w:hAnsi="Calibri" w:cs="Calibri"/>
                <w:color w:val="000000"/>
                <w:lang w:eastAsia="de-DE"/>
              </w:rPr>
              <w:t>Nehmen Sie regelmäßig Medikamente ein?</w:t>
            </w: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CAB9" w14:textId="77777777" w:rsidR="00C50495" w:rsidRPr="00D05EE7" w:rsidRDefault="00C50495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Ja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D25B" w14:textId="77777777" w:rsidR="00C50495" w:rsidRPr="00D05EE7" w:rsidRDefault="00C50495" w:rsidP="00D73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Nein</w:t>
            </w:r>
          </w:p>
        </w:tc>
      </w:tr>
      <w:tr w:rsidR="00C50495" w:rsidRPr="00D05EE7" w14:paraId="147856F6" w14:textId="77777777" w:rsidTr="000E526B">
        <w:trPr>
          <w:gridAfter w:val="2"/>
          <w:wAfter w:w="542" w:type="dxa"/>
          <w:trHeight w:val="289"/>
        </w:trPr>
        <w:tc>
          <w:tcPr>
            <w:tcW w:w="98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4BEB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Wenn ja, welche? __________________________________________________________________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</w:t>
            </w:r>
          </w:p>
        </w:tc>
      </w:tr>
      <w:tr w:rsidR="00C50495" w:rsidRPr="00D05EE7" w14:paraId="529DEF95" w14:textId="77777777" w:rsidTr="000E526B">
        <w:trPr>
          <w:gridAfter w:val="2"/>
          <w:wAfter w:w="542" w:type="dxa"/>
          <w:trHeight w:val="289"/>
        </w:trPr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C4A7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17BA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2B56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6A3E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AADC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87B3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A655" w14:textId="77777777" w:rsidR="00C50495" w:rsidRPr="00D05EE7" w:rsidRDefault="00C5049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9B3F5C" w:rsidRPr="00D05EE7" w14:paraId="7C7E98A6" w14:textId="77777777" w:rsidTr="000E526B">
        <w:trPr>
          <w:gridAfter w:val="2"/>
          <w:wAfter w:w="542" w:type="dxa"/>
          <w:trHeight w:val="300"/>
        </w:trPr>
        <w:tc>
          <w:tcPr>
            <w:tcW w:w="6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05C4" w14:textId="77777777" w:rsidR="009B3F5C" w:rsidRPr="00D05EE7" w:rsidRDefault="009B3F5C" w:rsidP="00BA3E15">
            <w:pPr>
              <w:spacing w:after="0" w:line="240" w:lineRule="auto"/>
              <w:ind w:right="-1529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3E15">
              <w:rPr>
                <w:rFonts w:ascii="Calibri" w:eastAsia="Times New Roman" w:hAnsi="Calibri" w:cs="Calibri"/>
                <w:color w:val="000000"/>
                <w:lang w:eastAsia="de-DE"/>
              </w:rPr>
              <w:t>Bestehen Infektionskrankheiten (HIV/Aids, Hepatitis,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Pr="00BA3E15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Tuberkulose)?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F37C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20" w:type="dxa"/>
            <w:vAlign w:val="bottom"/>
          </w:tcPr>
          <w:p w14:paraId="4FD3E098" w14:textId="77777777" w:rsidR="009B3F5C" w:rsidRPr="00D05EE7" w:rsidRDefault="009B3F5C" w:rsidP="009B3F5C">
            <w:pPr>
              <w:spacing w:after="0" w:line="240" w:lineRule="auto"/>
              <w:ind w:left="-132" w:firstLine="88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Ja</w:t>
            </w:r>
          </w:p>
        </w:tc>
        <w:tc>
          <w:tcPr>
            <w:tcW w:w="1057" w:type="dxa"/>
            <w:gridSpan w:val="3"/>
            <w:vAlign w:val="bottom"/>
          </w:tcPr>
          <w:p w14:paraId="0E5C0D80" w14:textId="77777777" w:rsidR="009B3F5C" w:rsidRPr="00D05EE7" w:rsidRDefault="009B3F5C" w:rsidP="00D73956">
            <w:pPr>
              <w:spacing w:after="0" w:line="240" w:lineRule="auto"/>
              <w:ind w:left="-132" w:firstLine="88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Nein</w:t>
            </w:r>
          </w:p>
        </w:tc>
      </w:tr>
      <w:tr w:rsidR="009B3F5C" w:rsidRPr="00D05EE7" w14:paraId="35A5FAA1" w14:textId="77777777" w:rsidTr="000E526B">
        <w:trPr>
          <w:gridAfter w:val="2"/>
          <w:wAfter w:w="542" w:type="dxa"/>
          <w:trHeight w:val="289"/>
        </w:trPr>
        <w:tc>
          <w:tcPr>
            <w:tcW w:w="98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1E81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A3E15">
              <w:rPr>
                <w:rFonts w:ascii="Calibri" w:eastAsia="Times New Roman" w:hAnsi="Calibri" w:cs="Calibri"/>
                <w:color w:val="000000"/>
                <w:lang w:eastAsia="de-DE"/>
              </w:rPr>
              <w:t>Wenn ja, welche?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________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</w:t>
            </w:r>
          </w:p>
        </w:tc>
      </w:tr>
      <w:tr w:rsidR="00D73956" w:rsidRPr="00D05EE7" w14:paraId="2D4147FC" w14:textId="77777777" w:rsidTr="000E526B">
        <w:trPr>
          <w:gridAfter w:val="2"/>
          <w:wAfter w:w="542" w:type="dxa"/>
          <w:trHeight w:val="289"/>
        </w:trPr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BC12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C041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3C8E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DD3E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5C34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1813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5AEF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9B3F5C" w:rsidRPr="00D05EE7" w14:paraId="1C720A38" w14:textId="77777777" w:rsidTr="000E526B">
        <w:trPr>
          <w:gridAfter w:val="2"/>
          <w:wAfter w:w="542" w:type="dxa"/>
          <w:trHeight w:val="300"/>
        </w:trPr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5B20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Bestehen Allergien/Unverträglichkeiten?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A687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62F6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29A6" w14:textId="77777777" w:rsidR="009B3F5C" w:rsidRPr="00D05EE7" w:rsidRDefault="009B3F5C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Ja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7435" w14:textId="77777777" w:rsidR="009B3F5C" w:rsidRPr="00D05EE7" w:rsidRDefault="009B3F5C" w:rsidP="00D73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Nein</w:t>
            </w:r>
          </w:p>
        </w:tc>
      </w:tr>
      <w:tr w:rsidR="009B3F5C" w:rsidRPr="00D05EE7" w14:paraId="1347BB24" w14:textId="77777777" w:rsidTr="000E526B">
        <w:trPr>
          <w:gridAfter w:val="2"/>
          <w:wAfter w:w="542" w:type="dxa"/>
          <w:trHeight w:val="289"/>
        </w:trPr>
        <w:tc>
          <w:tcPr>
            <w:tcW w:w="98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CE93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Wenn ja, welche? __________________________________________________________________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</w:t>
            </w:r>
          </w:p>
        </w:tc>
      </w:tr>
      <w:tr w:rsidR="009B3F5C" w:rsidRPr="00D05EE7" w14:paraId="11BF26AC" w14:textId="77777777" w:rsidTr="000E526B">
        <w:trPr>
          <w:gridAfter w:val="2"/>
          <w:wAfter w:w="542" w:type="dxa"/>
          <w:trHeight w:val="300"/>
        </w:trPr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1078" w14:textId="77777777" w:rsidR="008E1708" w:rsidRDefault="008E1708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3EFBB4DE" w14:textId="77777777" w:rsidR="009B3F5C" w:rsidRPr="00D05EE7" w:rsidRDefault="00684805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Befinden Sie sich in </w:t>
            </w:r>
            <w:r w:rsidR="009B3F5C"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ärztlicher Behandlung?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8A5B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9980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B889" w14:textId="77777777" w:rsidR="008E1708" w:rsidRDefault="008E1708" w:rsidP="00D05EE7">
            <w:pPr>
              <w:spacing w:after="0" w:line="240" w:lineRule="auto"/>
              <w:jc w:val="right"/>
              <w:rPr>
                <w:rFonts w:ascii="Symbol" w:eastAsia="Times New Roman" w:hAnsi="Symbol" w:cs="Calibri"/>
                <w:color w:val="000000"/>
                <w:lang w:eastAsia="de-DE"/>
              </w:rPr>
            </w:pPr>
          </w:p>
          <w:p w14:paraId="6E235554" w14:textId="77777777" w:rsidR="009B3F5C" w:rsidRPr="00D05EE7" w:rsidRDefault="009B3F5C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Ja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777E" w14:textId="77777777" w:rsidR="008E1708" w:rsidRDefault="009B3F5C" w:rsidP="00D73956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</w:p>
          <w:p w14:paraId="3A2DFFE7" w14:textId="77777777" w:rsidR="009B3F5C" w:rsidRPr="00D05EE7" w:rsidRDefault="009B3F5C" w:rsidP="00D73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Nein</w:t>
            </w:r>
          </w:p>
        </w:tc>
      </w:tr>
      <w:tr w:rsidR="009B3F5C" w:rsidRPr="00D05EE7" w14:paraId="1A1B8DD0" w14:textId="77777777" w:rsidTr="000E526B">
        <w:trPr>
          <w:gridAfter w:val="2"/>
          <w:wAfter w:w="542" w:type="dxa"/>
          <w:trHeight w:val="289"/>
        </w:trPr>
        <w:tc>
          <w:tcPr>
            <w:tcW w:w="98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6195" w14:textId="77777777" w:rsidR="009B3F5C" w:rsidRPr="00D05EE7" w:rsidRDefault="009B3F5C" w:rsidP="0068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Wenn ja, </w:t>
            </w:r>
            <w:r w:rsidR="00684805">
              <w:rPr>
                <w:rFonts w:ascii="Calibri" w:eastAsia="Times New Roman" w:hAnsi="Calibri" w:cs="Calibri"/>
                <w:color w:val="000000"/>
                <w:lang w:eastAsia="de-DE"/>
              </w:rPr>
              <w:t>weshalb und wo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? __________________________________________________________________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</w:t>
            </w:r>
            <w:r w:rsidR="00684805">
              <w:rPr>
                <w:rFonts w:ascii="Calibri" w:eastAsia="Times New Roman" w:hAnsi="Calibri" w:cs="Calibri"/>
                <w:color w:val="000000"/>
                <w:lang w:eastAsia="de-DE"/>
              </w:rPr>
              <w:t>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</w:t>
            </w:r>
          </w:p>
        </w:tc>
      </w:tr>
      <w:tr w:rsidR="00D73956" w:rsidRPr="00D05EE7" w14:paraId="747FB261" w14:textId="77777777" w:rsidTr="000E526B">
        <w:trPr>
          <w:gridAfter w:val="2"/>
          <w:wAfter w:w="542" w:type="dxa"/>
          <w:trHeight w:val="289"/>
        </w:trPr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21A1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F8C1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C0BC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9DC1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A418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0249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94FD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9B3F5C" w:rsidRPr="00D05EE7" w14:paraId="6364F77F" w14:textId="77777777" w:rsidTr="000E526B">
        <w:trPr>
          <w:gridAfter w:val="2"/>
          <w:wAfter w:w="542" w:type="dxa"/>
          <w:trHeight w:val="300"/>
        </w:trPr>
        <w:tc>
          <w:tcPr>
            <w:tcW w:w="65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38D5" w14:textId="77777777" w:rsidR="00870428" w:rsidRDefault="00870428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17F03E7D" w14:textId="77777777" w:rsidR="00870428" w:rsidRDefault="00870428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769A0598" w14:textId="77777777" w:rsidR="009B3F5C" w:rsidRPr="00D05EE7" w:rsidRDefault="009E6E04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E6E04">
              <w:rPr>
                <w:rFonts w:ascii="Calibri" w:eastAsia="Times New Roman" w:hAnsi="Calibri" w:cs="Calibri"/>
                <w:color w:val="000000"/>
                <w:lang w:eastAsia="de-DE"/>
              </w:rPr>
              <w:t>Wurden Sie schon einmal kieferorthopädisch behandelt?</w:t>
            </w: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7D4D" w14:textId="77777777" w:rsidR="00870428" w:rsidRDefault="00870428" w:rsidP="00D05EE7">
            <w:pPr>
              <w:spacing w:after="0" w:line="240" w:lineRule="auto"/>
              <w:jc w:val="right"/>
              <w:rPr>
                <w:rFonts w:ascii="Symbol" w:eastAsia="Times New Roman" w:hAnsi="Symbol" w:cs="Calibri"/>
                <w:color w:val="000000"/>
                <w:lang w:eastAsia="de-DE"/>
              </w:rPr>
            </w:pPr>
          </w:p>
          <w:p w14:paraId="5234A7CC" w14:textId="77777777" w:rsidR="009B3F5C" w:rsidRPr="00D05EE7" w:rsidRDefault="009B3F5C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Ja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191F" w14:textId="77777777" w:rsidR="00870428" w:rsidRDefault="009B3F5C" w:rsidP="00D73956">
            <w:pPr>
              <w:spacing w:after="0" w:line="240" w:lineRule="auto"/>
              <w:jc w:val="center"/>
              <w:rPr>
                <w:rFonts w:ascii="Symbol" w:eastAsia="Times New Roman" w:hAnsi="Symbol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</w:p>
          <w:p w14:paraId="6FCE9632" w14:textId="77777777" w:rsidR="009B3F5C" w:rsidRPr="00D05EE7" w:rsidRDefault="009B3F5C" w:rsidP="00D73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Nein</w:t>
            </w:r>
          </w:p>
        </w:tc>
      </w:tr>
      <w:tr w:rsidR="009B3F5C" w:rsidRPr="00D05EE7" w14:paraId="0EB6F588" w14:textId="77777777" w:rsidTr="000E526B">
        <w:trPr>
          <w:gridAfter w:val="2"/>
          <w:wAfter w:w="542" w:type="dxa"/>
          <w:trHeight w:val="289"/>
        </w:trPr>
        <w:tc>
          <w:tcPr>
            <w:tcW w:w="98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9C61" w14:textId="77777777" w:rsidR="009B3F5C" w:rsidRPr="00D05EE7" w:rsidRDefault="009E6E04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E6E04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Wann? </w:t>
            </w:r>
            <w:r w:rsidR="009B3F5C"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__________________________________________________________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____________</w:t>
            </w:r>
            <w:r w:rsidR="009B3F5C"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</w:t>
            </w:r>
          </w:p>
        </w:tc>
      </w:tr>
      <w:tr w:rsidR="00D73956" w:rsidRPr="00D05EE7" w14:paraId="5A1A06F1" w14:textId="77777777" w:rsidTr="000E526B">
        <w:trPr>
          <w:gridAfter w:val="2"/>
          <w:wAfter w:w="542" w:type="dxa"/>
          <w:trHeight w:val="289"/>
        </w:trPr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100A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1ADC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51DA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C933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7B6C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CC88" w14:textId="77777777" w:rsidR="009B3F5C" w:rsidRPr="00D05EE7" w:rsidRDefault="009B3F5C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3F45" w14:textId="77777777" w:rsidR="009B3F5C" w:rsidRPr="00D05EE7" w:rsidRDefault="009B3F5C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4D0484" w:rsidRPr="00D05EE7" w14:paraId="05E2AC0F" w14:textId="77777777" w:rsidTr="000E526B">
        <w:trPr>
          <w:gridAfter w:val="2"/>
          <w:wAfter w:w="542" w:type="dxa"/>
          <w:trHeight w:val="289"/>
        </w:trPr>
        <w:tc>
          <w:tcPr>
            <w:tcW w:w="98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3354" w14:textId="77777777" w:rsidR="004D0484" w:rsidRDefault="004D0484" w:rsidP="004D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0484">
              <w:rPr>
                <w:rFonts w:ascii="Calibri" w:eastAsia="Times New Roman" w:hAnsi="Calibri" w:cs="Calibri"/>
                <w:color w:val="000000"/>
                <w:lang w:eastAsia="de-DE"/>
              </w:rPr>
              <w:t>Was stört Sie am meisten an Ihrer Zahn-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Pr="004D0484">
              <w:rPr>
                <w:rFonts w:ascii="Calibri" w:eastAsia="Times New Roman" w:hAnsi="Calibri" w:cs="Calibri"/>
                <w:color w:val="000000"/>
                <w:lang w:eastAsia="de-DE"/>
              </w:rPr>
              <w:t>/Kiefer(fehl)</w:t>
            </w:r>
            <w:proofErr w:type="spellStart"/>
            <w:r w:rsidRPr="004D0484">
              <w:rPr>
                <w:rFonts w:ascii="Calibri" w:eastAsia="Times New Roman" w:hAnsi="Calibri" w:cs="Calibri"/>
                <w:color w:val="000000"/>
                <w:lang w:eastAsia="de-DE"/>
              </w:rPr>
              <w:t>stellung</w:t>
            </w:r>
            <w:proofErr w:type="spellEnd"/>
            <w:r w:rsidRPr="004D0484">
              <w:rPr>
                <w:rFonts w:ascii="Calibri" w:eastAsia="Times New Roman" w:hAnsi="Calibri" w:cs="Calibri"/>
                <w:color w:val="000000"/>
                <w:lang w:eastAsia="de-DE"/>
              </w:rPr>
              <w:t>)?</w:t>
            </w:r>
          </w:p>
          <w:p w14:paraId="3182E6F2" w14:textId="77777777" w:rsidR="004D0484" w:rsidRPr="00D05EE7" w:rsidRDefault="004D0484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__________________________________________________________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____________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</w:t>
            </w:r>
          </w:p>
        </w:tc>
      </w:tr>
      <w:tr w:rsidR="009B3F5C" w:rsidRPr="00D05EE7" w14:paraId="261DBE4F" w14:textId="77777777" w:rsidTr="000E526B">
        <w:trPr>
          <w:gridAfter w:val="2"/>
          <w:wAfter w:w="542" w:type="dxa"/>
          <w:trHeight w:val="300"/>
        </w:trPr>
        <w:tc>
          <w:tcPr>
            <w:tcW w:w="65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5C44" w14:textId="77777777" w:rsidR="004D0484" w:rsidRDefault="004D0484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70B38BF8" w14:textId="77777777" w:rsidR="009B3F5C" w:rsidRPr="00D05EE7" w:rsidRDefault="004D0484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0484">
              <w:rPr>
                <w:rFonts w:ascii="Calibri" w:eastAsia="Times New Roman" w:hAnsi="Calibri" w:cs="Calibri"/>
                <w:color w:val="000000"/>
                <w:lang w:eastAsia="de-DE"/>
              </w:rPr>
              <w:t>Bestehen Kiefergelenksbeschwerden oder Kiefergelenksknacken?</w:t>
            </w: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9F2F" w14:textId="77777777" w:rsidR="009B3F5C" w:rsidRPr="00D05EE7" w:rsidRDefault="009B3F5C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Ja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8BBE" w14:textId="77777777" w:rsidR="009B3F5C" w:rsidRPr="00D05EE7" w:rsidRDefault="009B3F5C" w:rsidP="00D73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Nein</w:t>
            </w:r>
          </w:p>
        </w:tc>
      </w:tr>
      <w:tr w:rsidR="00D73956" w:rsidRPr="00D05EE7" w14:paraId="71FCEF2D" w14:textId="77777777" w:rsidTr="000E526B">
        <w:trPr>
          <w:gridAfter w:val="2"/>
          <w:wAfter w:w="542" w:type="dxa"/>
          <w:trHeight w:val="289"/>
        </w:trPr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9EB6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86EE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37FE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FBD0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5405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2E84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4A9A" w14:textId="77777777" w:rsidR="009B3F5C" w:rsidRPr="00D05EE7" w:rsidRDefault="009B3F5C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9B3F5C" w:rsidRPr="00D05EE7" w14:paraId="6B135AD9" w14:textId="77777777" w:rsidTr="000E526B">
        <w:trPr>
          <w:gridAfter w:val="2"/>
          <w:wAfter w:w="542" w:type="dxa"/>
          <w:trHeight w:val="300"/>
        </w:trPr>
        <w:tc>
          <w:tcPr>
            <w:tcW w:w="65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8DA8" w14:textId="77777777" w:rsidR="009B3F5C" w:rsidRPr="00D05EE7" w:rsidRDefault="004D0484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0484">
              <w:rPr>
                <w:rFonts w:ascii="Calibri" w:eastAsia="Times New Roman" w:hAnsi="Calibri" w:cs="Calibri"/>
                <w:color w:val="000000"/>
                <w:lang w:eastAsia="de-DE"/>
              </w:rPr>
              <w:t>Besteht Zähneknirschen oder -pressen?</w:t>
            </w: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26B1" w14:textId="77777777" w:rsidR="009B3F5C" w:rsidRPr="00D05EE7" w:rsidRDefault="009B3F5C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Ja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4B24" w14:textId="77777777" w:rsidR="009B3F5C" w:rsidRPr="00D05EE7" w:rsidRDefault="009B3F5C" w:rsidP="00D73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Nein</w:t>
            </w:r>
          </w:p>
        </w:tc>
      </w:tr>
      <w:tr w:rsidR="009B3F5C" w:rsidRPr="00D05EE7" w14:paraId="3CB454B5" w14:textId="77777777" w:rsidTr="000E526B">
        <w:trPr>
          <w:gridAfter w:val="2"/>
          <w:wAfter w:w="542" w:type="dxa"/>
          <w:trHeight w:val="289"/>
        </w:trPr>
        <w:tc>
          <w:tcPr>
            <w:tcW w:w="98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2E91" w14:textId="77777777" w:rsidR="009B3F5C" w:rsidRPr="00D05EE7" w:rsidRDefault="004D0484" w:rsidP="00D73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4D0484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Wenn ja, Knirschen oder Pressen? </w:t>
            </w:r>
            <w:r w:rsidR="00D7395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___________</w:t>
            </w:r>
            <w:r w:rsidRPr="004D0484">
              <w:rPr>
                <w:rFonts w:ascii="Calibri" w:eastAsia="Times New Roman" w:hAnsi="Calibri" w:cs="Calibri"/>
                <w:color w:val="000000"/>
                <w:lang w:eastAsia="de-DE"/>
              </w:rPr>
              <w:t>_</w:t>
            </w:r>
            <w:r w:rsidR="009B3F5C"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______________________________________</w:t>
            </w:r>
            <w:r w:rsidR="00D73956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____________________________</w:t>
            </w:r>
            <w:r w:rsidR="009B3F5C"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</w:t>
            </w:r>
            <w:r w:rsidR="00D73956">
              <w:rPr>
                <w:rFonts w:ascii="Calibri" w:eastAsia="Times New Roman" w:hAnsi="Calibri" w:cs="Calibri"/>
                <w:color w:val="000000"/>
                <w:lang w:eastAsia="de-DE"/>
              </w:rPr>
              <w:t>___</w:t>
            </w:r>
          </w:p>
        </w:tc>
      </w:tr>
      <w:tr w:rsidR="00D73956" w:rsidRPr="00D05EE7" w14:paraId="57F158DA" w14:textId="77777777" w:rsidTr="000E526B">
        <w:trPr>
          <w:gridAfter w:val="2"/>
          <w:wAfter w:w="542" w:type="dxa"/>
          <w:trHeight w:val="289"/>
        </w:trPr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6A09" w14:textId="77777777" w:rsidR="00D73956" w:rsidRPr="00D05EE7" w:rsidRDefault="00D73956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C3A5" w14:textId="77777777" w:rsidR="00D73956" w:rsidRPr="00D05EE7" w:rsidRDefault="00D73956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6BD4" w14:textId="77777777" w:rsidR="00D73956" w:rsidRPr="00D05EE7" w:rsidRDefault="00D73956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8A85" w14:textId="77777777" w:rsidR="00D73956" w:rsidRPr="00D05EE7" w:rsidRDefault="00D73956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D661" w14:textId="77777777" w:rsidR="00D73956" w:rsidRPr="00D05EE7" w:rsidRDefault="00D73956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F458" w14:textId="77777777" w:rsidR="00D73956" w:rsidRPr="00D05EE7" w:rsidRDefault="00D73956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BB25" w14:textId="77777777" w:rsidR="00D73956" w:rsidRPr="00D05EE7" w:rsidRDefault="00D73956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73956" w:rsidRPr="00D05EE7" w14:paraId="2F184760" w14:textId="77777777" w:rsidTr="000E526B">
        <w:trPr>
          <w:gridAfter w:val="4"/>
          <w:wAfter w:w="756" w:type="dxa"/>
          <w:trHeight w:val="289"/>
        </w:trPr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77F0" w14:textId="77777777" w:rsidR="00D73956" w:rsidRPr="00D05EE7" w:rsidRDefault="00684805" w:rsidP="00684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Bestehen häufig Kopfschmerzen, Schmerzen im Gesichtsbereich oder beim Kauen?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1CBD" w14:textId="77777777" w:rsidR="00D73956" w:rsidRPr="00D05EE7" w:rsidRDefault="00D73956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3D60" w14:textId="77777777" w:rsidR="00D73956" w:rsidRPr="00D05EE7" w:rsidRDefault="00D73956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66FE" w14:textId="77777777" w:rsidR="00D73956" w:rsidRPr="00D05EE7" w:rsidRDefault="00D73956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CCF4" w14:textId="77777777" w:rsidR="00D73956" w:rsidRPr="00D05EE7" w:rsidRDefault="00D73956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8CB3" w14:textId="77777777" w:rsidR="00D73956" w:rsidRPr="00D05EE7" w:rsidRDefault="00D73956" w:rsidP="00D05E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83A0" w14:textId="77777777" w:rsidR="00D73956" w:rsidRPr="00D05EE7" w:rsidRDefault="00D73956" w:rsidP="00D73956">
            <w:pPr>
              <w:tabs>
                <w:tab w:val="left" w:pos="2578"/>
              </w:tabs>
              <w:spacing w:after="0" w:line="240" w:lineRule="auto"/>
              <w:ind w:right="-70" w:firstLine="1586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Ja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Nein</w:t>
            </w:r>
          </w:p>
        </w:tc>
      </w:tr>
      <w:tr w:rsidR="00D73956" w:rsidRPr="00D05EE7" w14:paraId="5B9B69BE" w14:textId="77777777" w:rsidTr="000E526B">
        <w:trPr>
          <w:gridAfter w:val="2"/>
          <w:wAfter w:w="542" w:type="dxa"/>
          <w:trHeight w:val="300"/>
        </w:trPr>
        <w:tc>
          <w:tcPr>
            <w:tcW w:w="98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F4D5" w14:textId="77777777" w:rsidR="00D73956" w:rsidRPr="00D05EE7" w:rsidRDefault="00684805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Welche</w:t>
            </w:r>
            <w:r w:rsidR="00D73956"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? ________________________________________________________________</w:t>
            </w:r>
            <w:r w:rsidR="000E526B">
              <w:rPr>
                <w:rFonts w:ascii="Calibri" w:eastAsia="Times New Roman" w:hAnsi="Calibri" w:cs="Calibri"/>
                <w:color w:val="000000"/>
                <w:lang w:eastAsia="de-DE"/>
              </w:rPr>
              <w:t>_____</w:t>
            </w:r>
            <w:r w:rsidR="00D73956"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</w:t>
            </w:r>
            <w:r w:rsidR="00D73956">
              <w:rPr>
                <w:rFonts w:ascii="Calibri" w:eastAsia="Times New Roman" w:hAnsi="Calibri" w:cs="Calibri"/>
                <w:color w:val="000000"/>
                <w:lang w:eastAsia="de-DE"/>
              </w:rPr>
              <w:t>______</w:t>
            </w:r>
          </w:p>
        </w:tc>
      </w:tr>
      <w:tr w:rsidR="00684805" w:rsidRPr="00D05EE7" w14:paraId="392A19A2" w14:textId="77777777" w:rsidTr="000E526B">
        <w:trPr>
          <w:gridAfter w:val="2"/>
          <w:wAfter w:w="542" w:type="dxa"/>
          <w:trHeight w:val="289"/>
        </w:trPr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7A1C" w14:textId="77777777" w:rsidR="00684805" w:rsidRPr="00D05EE7" w:rsidRDefault="00684805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6714" w14:textId="77777777" w:rsidR="00684805" w:rsidRPr="00D05EE7" w:rsidRDefault="00684805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3B1C" w14:textId="77777777" w:rsidR="00684805" w:rsidRPr="00D05EE7" w:rsidRDefault="00684805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A100" w14:textId="77777777" w:rsidR="00684805" w:rsidRPr="00D05EE7" w:rsidRDefault="00684805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5259" w14:textId="77777777" w:rsidR="00684805" w:rsidRPr="00D05EE7" w:rsidRDefault="00684805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CF8A" w14:textId="77777777" w:rsidR="00684805" w:rsidRPr="00D05EE7" w:rsidRDefault="00684805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A53E" w14:textId="77777777" w:rsidR="00684805" w:rsidRPr="00D05EE7" w:rsidRDefault="00684805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E526B" w:rsidRPr="00D05EE7" w14:paraId="46381EA8" w14:textId="77777777" w:rsidTr="000E526B">
        <w:trPr>
          <w:gridAfter w:val="2"/>
          <w:wAfter w:w="542" w:type="dxa"/>
          <w:trHeight w:val="300"/>
        </w:trPr>
        <w:tc>
          <w:tcPr>
            <w:tcW w:w="65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3B16" w14:textId="77777777" w:rsidR="000E526B" w:rsidRPr="00D05EE7" w:rsidRDefault="000E526B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Atmen Sie häufig durch den Mund?</w:t>
            </w: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8FAA" w14:textId="77777777" w:rsidR="000E526B" w:rsidRPr="00D05EE7" w:rsidRDefault="000E526B" w:rsidP="00BD0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Ja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29FA" w14:textId="77777777" w:rsidR="000E526B" w:rsidRPr="00D05EE7" w:rsidRDefault="000E526B" w:rsidP="00BD0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Nein</w:t>
            </w:r>
          </w:p>
        </w:tc>
      </w:tr>
      <w:tr w:rsidR="000E526B" w:rsidRPr="00D05EE7" w14:paraId="129655F8" w14:textId="77777777" w:rsidTr="000E526B">
        <w:trPr>
          <w:gridAfter w:val="2"/>
          <w:wAfter w:w="542" w:type="dxa"/>
          <w:trHeight w:val="300"/>
        </w:trPr>
        <w:tc>
          <w:tcPr>
            <w:tcW w:w="65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EDC4" w14:textId="77777777" w:rsidR="000E526B" w:rsidRDefault="000E526B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0F3A7723" w14:textId="77777777" w:rsidR="000E526B" w:rsidRPr="00D05EE7" w:rsidRDefault="000E526B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Schnarchen Sie?</w:t>
            </w: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21CD" w14:textId="77777777" w:rsidR="000E526B" w:rsidRPr="00D05EE7" w:rsidRDefault="000E526B" w:rsidP="00BD0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Ja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9622" w14:textId="77777777" w:rsidR="000E526B" w:rsidRPr="00D05EE7" w:rsidRDefault="000E526B" w:rsidP="00BD0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Nein</w:t>
            </w:r>
          </w:p>
        </w:tc>
      </w:tr>
      <w:tr w:rsidR="00684805" w:rsidRPr="00D05EE7" w14:paraId="7E96AA2B" w14:textId="77777777" w:rsidTr="000E526B">
        <w:trPr>
          <w:gridAfter w:val="2"/>
          <w:wAfter w:w="542" w:type="dxa"/>
          <w:trHeight w:val="289"/>
        </w:trPr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CC6BD" w14:textId="77777777" w:rsidR="00684805" w:rsidRPr="00D05EE7" w:rsidRDefault="00684805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1161D" w14:textId="77777777" w:rsidR="00684805" w:rsidRPr="00D05EE7" w:rsidRDefault="00684805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A49BC" w14:textId="77777777" w:rsidR="00684805" w:rsidRPr="00D05EE7" w:rsidRDefault="00684805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BA8BC" w14:textId="77777777" w:rsidR="00684805" w:rsidRPr="00D05EE7" w:rsidRDefault="00684805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4FC73" w14:textId="77777777" w:rsidR="00684805" w:rsidRPr="00D05EE7" w:rsidRDefault="00684805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5C4E9" w14:textId="77777777" w:rsidR="00684805" w:rsidRPr="00D05EE7" w:rsidRDefault="00684805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FDF4F" w14:textId="77777777" w:rsidR="00684805" w:rsidRPr="00D05EE7" w:rsidRDefault="00684805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E526B" w:rsidRPr="00D05EE7" w14:paraId="1FAD5670" w14:textId="77777777" w:rsidTr="000E526B">
        <w:trPr>
          <w:trHeight w:val="289"/>
        </w:trPr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36F8" w14:textId="77777777" w:rsidR="000E526B" w:rsidRPr="00D05EE7" w:rsidRDefault="000E526B" w:rsidP="000E526B">
            <w:pPr>
              <w:spacing w:after="0" w:line="240" w:lineRule="auto"/>
              <w:ind w:right="-495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E526B">
              <w:rPr>
                <w:rFonts w:ascii="Calibri" w:eastAsia="Times New Roman" w:hAnsi="Calibri" w:cs="Calibri"/>
                <w:color w:val="000000"/>
                <w:lang w:eastAsia="de-DE"/>
              </w:rPr>
              <w:t>Waren Sie oder sind Sie in HNO ärztlicher Behandlung?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B1F8" w14:textId="77777777" w:rsidR="000E526B" w:rsidRPr="00D05EE7" w:rsidRDefault="000E526B" w:rsidP="000E526B">
            <w:pPr>
              <w:spacing w:after="0" w:line="240" w:lineRule="auto"/>
              <w:ind w:right="-495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43E5" w14:textId="77777777" w:rsidR="000E526B" w:rsidRPr="00D05EE7" w:rsidRDefault="000E526B" w:rsidP="000E526B">
            <w:pPr>
              <w:spacing w:after="0" w:line="240" w:lineRule="auto"/>
              <w:ind w:right="-495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88FF" w14:textId="77777777" w:rsidR="000E526B" w:rsidRPr="00D05EE7" w:rsidRDefault="000E526B" w:rsidP="000E526B">
            <w:pPr>
              <w:spacing w:after="0" w:line="240" w:lineRule="auto"/>
              <w:ind w:right="-495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928D" w14:textId="77777777" w:rsidR="000E526B" w:rsidRPr="00D05EE7" w:rsidRDefault="000E526B" w:rsidP="000E526B">
            <w:pPr>
              <w:spacing w:after="0" w:line="240" w:lineRule="auto"/>
              <w:ind w:right="-495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0510" w14:textId="77777777" w:rsidR="000E526B" w:rsidRPr="00D05EE7" w:rsidRDefault="000E526B" w:rsidP="000E526B">
            <w:pPr>
              <w:spacing w:after="0" w:line="240" w:lineRule="auto"/>
              <w:ind w:right="-495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087C" w14:textId="77777777" w:rsidR="000E526B" w:rsidRPr="00D05EE7" w:rsidRDefault="000E526B" w:rsidP="000E526B">
            <w:pPr>
              <w:tabs>
                <w:tab w:val="left" w:pos="2578"/>
              </w:tabs>
              <w:spacing w:after="0" w:line="240" w:lineRule="auto"/>
              <w:ind w:left="-1864" w:right="-495" w:firstLine="1586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Ja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</w:t>
            </w:r>
            <w:r w:rsidRPr="00D05EE7">
              <w:rPr>
                <w:rFonts w:ascii="Symbol" w:eastAsia="Times New Roman" w:hAnsi="Symbol" w:cs="Calibri"/>
                <w:color w:val="000000"/>
                <w:lang w:eastAsia="de-DE"/>
              </w:rPr>
              <w:t>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Nein</w:t>
            </w:r>
          </w:p>
        </w:tc>
      </w:tr>
      <w:tr w:rsidR="000E526B" w:rsidRPr="00D05EE7" w14:paraId="7B8887B7" w14:textId="77777777" w:rsidTr="000E526B">
        <w:trPr>
          <w:gridAfter w:val="2"/>
          <w:wAfter w:w="542" w:type="dxa"/>
          <w:trHeight w:val="300"/>
        </w:trPr>
        <w:tc>
          <w:tcPr>
            <w:tcW w:w="98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D4E9" w14:textId="77777777" w:rsidR="000E526B" w:rsidRDefault="000E526B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Welche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? ________________________________________________________________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</w:t>
            </w:r>
          </w:p>
          <w:p w14:paraId="5AC9E0C2" w14:textId="77777777" w:rsidR="000E526B" w:rsidRDefault="000E526B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Wann?    ________________________________________________________________________________</w:t>
            </w:r>
          </w:p>
          <w:p w14:paraId="0DC064D2" w14:textId="77777777" w:rsidR="000E526B" w:rsidRDefault="000E526B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28E886CF" w14:textId="77777777" w:rsidR="000E526B" w:rsidRPr="000E526B" w:rsidRDefault="000E526B" w:rsidP="006F1A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0E526B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Bei Veränderung des Gesundheitszustands bitten wir um sofortige Benachrichtigung.</w:t>
            </w:r>
          </w:p>
        </w:tc>
      </w:tr>
      <w:tr w:rsidR="000E526B" w:rsidRPr="00D05EE7" w14:paraId="5AF89AF5" w14:textId="77777777" w:rsidTr="000E526B">
        <w:trPr>
          <w:gridAfter w:val="2"/>
          <w:wAfter w:w="542" w:type="dxa"/>
          <w:trHeight w:val="289"/>
        </w:trPr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737D" w14:textId="77777777" w:rsidR="000E526B" w:rsidRPr="00D05EE7" w:rsidRDefault="000E526B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4D8F" w14:textId="77777777" w:rsidR="000E526B" w:rsidRPr="00D05EE7" w:rsidRDefault="000E526B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6E45" w14:textId="77777777" w:rsidR="000E526B" w:rsidRPr="00D05EE7" w:rsidRDefault="000E526B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28B5" w14:textId="77777777" w:rsidR="000E526B" w:rsidRPr="00D05EE7" w:rsidRDefault="000E526B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60D9" w14:textId="77777777" w:rsidR="000E526B" w:rsidRPr="00D05EE7" w:rsidRDefault="000E526B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4E68" w14:textId="77777777" w:rsidR="000E526B" w:rsidRPr="00D05EE7" w:rsidRDefault="000E526B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C300" w14:textId="77777777" w:rsidR="000E526B" w:rsidRPr="00D05EE7" w:rsidRDefault="000E526B" w:rsidP="00BD0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73956" w:rsidRPr="00D05EE7" w14:paraId="6DD5B002" w14:textId="77777777" w:rsidTr="000E526B">
        <w:trPr>
          <w:gridAfter w:val="2"/>
          <w:wAfter w:w="542" w:type="dxa"/>
          <w:trHeight w:val="300"/>
        </w:trPr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E5D9F8B" w14:textId="77777777" w:rsidR="00D73956" w:rsidRPr="00D05EE7" w:rsidRDefault="00D73956" w:rsidP="00D05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5. Informationen zu Terminversäumnissen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8BE589C" w14:textId="77777777" w:rsidR="00D73956" w:rsidRPr="00D05EE7" w:rsidRDefault="00D73956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95A2C97" w14:textId="77777777" w:rsidR="00D73956" w:rsidRPr="00D05EE7" w:rsidRDefault="00D73956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36D877B" w14:textId="77777777" w:rsidR="00D73956" w:rsidRPr="00D05EE7" w:rsidRDefault="00D73956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BF33F71" w14:textId="77777777" w:rsidR="00D73956" w:rsidRPr="00D05EE7" w:rsidRDefault="00D73956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D73956" w:rsidRPr="00D05EE7" w14:paraId="36C256B1" w14:textId="77777777" w:rsidTr="000E526B">
        <w:trPr>
          <w:gridAfter w:val="2"/>
          <w:wAfter w:w="542" w:type="dxa"/>
          <w:trHeight w:val="990"/>
        </w:trPr>
        <w:tc>
          <w:tcPr>
            <w:tcW w:w="98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E348A" w14:textId="77777777" w:rsidR="00D73956" w:rsidRPr="00D05EE7" w:rsidRDefault="00D73956" w:rsidP="00D305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Ich verpflichte mich, vereinbarte Termine einzuhalten oder mindestens 1 Tag im Voraus abzusagen. Andernfalls können daraus entstehende Kosten für die im Termin vereinbarte Behandlung in Rechnung gestellt werden. </w:t>
            </w:r>
          </w:p>
        </w:tc>
      </w:tr>
      <w:tr w:rsidR="00D73956" w:rsidRPr="00D05EE7" w14:paraId="07B0B731" w14:textId="77777777" w:rsidTr="000E526B">
        <w:trPr>
          <w:gridAfter w:val="2"/>
          <w:wAfter w:w="542" w:type="dxa"/>
          <w:trHeight w:val="300"/>
        </w:trPr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A5DB" w14:textId="77777777" w:rsidR="00D73956" w:rsidRPr="00D05EE7" w:rsidRDefault="00D73956" w:rsidP="00C31DEF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Datum: __________________________</w:t>
            </w:r>
            <w:r w:rsidR="00870428">
              <w:rPr>
                <w:rFonts w:ascii="Calibri" w:eastAsia="Times New Roman" w:hAnsi="Calibri" w:cs="Calibri"/>
                <w:color w:val="000000"/>
                <w:lang w:eastAsia="de-DE"/>
              </w:rPr>
              <w:t>______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AF6D" w14:textId="77777777" w:rsidR="00D73956" w:rsidRPr="00D05EE7" w:rsidRDefault="00D73956" w:rsidP="00C31DEF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5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E5E1" w14:textId="77777777" w:rsidR="00D73956" w:rsidRPr="00D05EE7" w:rsidRDefault="00D73956" w:rsidP="00C31DEF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Unterschrift: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</w:p>
        </w:tc>
      </w:tr>
      <w:tr w:rsidR="00D73956" w:rsidRPr="00D05EE7" w14:paraId="62738D20" w14:textId="77777777" w:rsidTr="000E526B">
        <w:trPr>
          <w:gridAfter w:val="2"/>
          <w:wAfter w:w="542" w:type="dxa"/>
          <w:trHeight w:val="300"/>
        </w:trPr>
        <w:tc>
          <w:tcPr>
            <w:tcW w:w="4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1708D19" w14:textId="77777777" w:rsidR="00D73956" w:rsidRPr="00D05EE7" w:rsidRDefault="00D73956" w:rsidP="00D05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6. Datenschutz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5E1B7B1" w14:textId="77777777" w:rsidR="00D73956" w:rsidRPr="00D05EE7" w:rsidRDefault="00D73956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F5109AB" w14:textId="77777777" w:rsidR="00D73956" w:rsidRPr="00D05EE7" w:rsidRDefault="00D73956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2ECD571" w14:textId="77777777" w:rsidR="00D73956" w:rsidRPr="00D05EE7" w:rsidRDefault="00D73956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2C50E51" w14:textId="77777777" w:rsidR="00D73956" w:rsidRPr="00D05EE7" w:rsidRDefault="00D73956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CC31117" w14:textId="77777777" w:rsidR="00D73956" w:rsidRPr="00D05EE7" w:rsidRDefault="00D73956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D73956" w:rsidRPr="00D05EE7" w14:paraId="5E7385EB" w14:textId="77777777" w:rsidTr="000E526B">
        <w:trPr>
          <w:gridAfter w:val="2"/>
          <w:wAfter w:w="542" w:type="dxa"/>
          <w:trHeight w:val="1305"/>
        </w:trPr>
        <w:tc>
          <w:tcPr>
            <w:tcW w:w="98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9E284" w14:textId="77777777" w:rsidR="00D73956" w:rsidRPr="00D05EE7" w:rsidRDefault="00D73956" w:rsidP="008E17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Ihre Angaben werden streng vertraulich behandelt. Grundlage unseres Handelns sind die Bestimmungen des Bundesdatenschutzgesetzes (BDSG), der EU-Datenschutzverordnung (EU-DSGVO) sowie die Vorgaben zur ärztlichen Schweigepflicht. Bitte haben Sie daher auch Verständnis, dass Mobiltelefone im Behandlungszimmer nicht verwendet werden dürfen.</w:t>
            </w:r>
          </w:p>
        </w:tc>
      </w:tr>
      <w:tr w:rsidR="00D73956" w:rsidRPr="00D05EE7" w14:paraId="16826A20" w14:textId="77777777" w:rsidTr="000E526B">
        <w:trPr>
          <w:gridAfter w:val="2"/>
          <w:wAfter w:w="542" w:type="dxa"/>
          <w:trHeight w:val="300"/>
        </w:trPr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6968" w14:textId="77777777" w:rsidR="00D73956" w:rsidRPr="00D05EE7" w:rsidRDefault="00D73956" w:rsidP="00C31DEF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Datum: _______________________________</w:t>
            </w:r>
            <w:r w:rsidR="00870428">
              <w:rPr>
                <w:rFonts w:ascii="Calibri" w:eastAsia="Times New Roman" w:hAnsi="Calibri" w:cs="Calibri"/>
                <w:color w:val="000000"/>
                <w:lang w:eastAsia="de-DE"/>
              </w:rPr>
              <w:t>_______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76E0" w14:textId="77777777" w:rsidR="00D73956" w:rsidRPr="00D05EE7" w:rsidRDefault="00D73956" w:rsidP="00C31DEF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5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3CC7" w14:textId="77777777" w:rsidR="00D73956" w:rsidRPr="00D05EE7" w:rsidRDefault="00D73956" w:rsidP="00C31DEF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Unterschrift: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___________________________</w:t>
            </w:r>
          </w:p>
        </w:tc>
      </w:tr>
      <w:tr w:rsidR="00D73956" w:rsidRPr="00D05EE7" w14:paraId="12E4A005" w14:textId="77777777" w:rsidTr="000E526B">
        <w:trPr>
          <w:gridAfter w:val="2"/>
          <w:wAfter w:w="542" w:type="dxa"/>
          <w:trHeight w:val="300"/>
        </w:trPr>
        <w:tc>
          <w:tcPr>
            <w:tcW w:w="98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42DFA36" w14:textId="77777777" w:rsidR="00D73956" w:rsidRPr="00D05EE7" w:rsidRDefault="00D73956" w:rsidP="00D05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7. Weitergabe von Daten und Unterlagen an die/den Hauszahnärztin/Hauszahnarzt</w:t>
            </w:r>
          </w:p>
        </w:tc>
      </w:tr>
      <w:tr w:rsidR="00D73956" w:rsidRPr="00D05EE7" w14:paraId="6CF0BE73" w14:textId="77777777" w:rsidTr="000E526B">
        <w:trPr>
          <w:gridAfter w:val="2"/>
          <w:wAfter w:w="542" w:type="dxa"/>
          <w:trHeight w:val="1290"/>
        </w:trPr>
        <w:tc>
          <w:tcPr>
            <w:tcW w:w="98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B8E58" w14:textId="77777777" w:rsidR="00D73956" w:rsidRPr="00D05EE7" w:rsidRDefault="00D73956" w:rsidP="00D305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Mit der Anfertigung von Röntgenbildern und Fotos zu diagnostischen zwecken bin ich einverstanden. Ich bin mit der Auskunft über den geplanten Behandlungsablauf (z.B. Arztbrief) sowie bei Bedarf meiner Röntgenbilder/Fotos an weitere Leistungserbringer (Zahnärztin/-arzt, Mit-/</w:t>
            </w:r>
            <w:proofErr w:type="spellStart"/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Weiterbehandler</w:t>
            </w:r>
            <w:proofErr w:type="spellEnd"/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, Krankenhäuser etc.) einverstanden. </w:t>
            </w:r>
          </w:p>
        </w:tc>
      </w:tr>
      <w:tr w:rsidR="00D73956" w:rsidRPr="00D05EE7" w14:paraId="79AE06C1" w14:textId="77777777" w:rsidTr="000E526B">
        <w:trPr>
          <w:gridAfter w:val="2"/>
          <w:wAfter w:w="542" w:type="dxa"/>
          <w:trHeight w:val="675"/>
        </w:trPr>
        <w:tc>
          <w:tcPr>
            <w:tcW w:w="98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744F9" w14:textId="77777777" w:rsidR="00D73956" w:rsidRPr="00D05EE7" w:rsidRDefault="00D73956" w:rsidP="00D305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Mit meiner Unterschrift bestätige ich, dass ich die abgedruckten Informationen gelesen und verstanden habe.</w:t>
            </w:r>
          </w:p>
        </w:tc>
      </w:tr>
      <w:tr w:rsidR="00D73956" w:rsidRPr="00D05EE7" w14:paraId="68106418" w14:textId="77777777" w:rsidTr="000E526B">
        <w:trPr>
          <w:gridAfter w:val="2"/>
          <w:wAfter w:w="542" w:type="dxa"/>
          <w:trHeight w:val="300"/>
        </w:trPr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1586" w14:textId="77777777" w:rsidR="00D73956" w:rsidRPr="00D05EE7" w:rsidRDefault="00D73956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Datum: ________________________________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6F73" w14:textId="77777777" w:rsidR="00D73956" w:rsidRPr="00D05EE7" w:rsidRDefault="00D73956" w:rsidP="00D0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5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6A57" w14:textId="77777777" w:rsidR="00D73956" w:rsidRPr="00D05EE7" w:rsidRDefault="00D73956" w:rsidP="00D30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Unterschrift: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_________________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_________</w:t>
            </w:r>
            <w:r w:rsidRPr="00D05EE7">
              <w:rPr>
                <w:rFonts w:ascii="Calibri" w:eastAsia="Times New Roman" w:hAnsi="Calibri" w:cs="Calibri"/>
                <w:color w:val="000000"/>
                <w:lang w:eastAsia="de-DE"/>
              </w:rPr>
              <w:t>_</w:t>
            </w:r>
          </w:p>
        </w:tc>
      </w:tr>
    </w:tbl>
    <w:p w14:paraId="57DCDA6A" w14:textId="77777777" w:rsidR="00870428" w:rsidRDefault="00870428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20C98C3" wp14:editId="084D2CC9">
            <wp:simplePos x="0" y="0"/>
            <wp:positionH relativeFrom="column">
              <wp:posOffset>4445</wp:posOffset>
            </wp:positionH>
            <wp:positionV relativeFrom="paragraph">
              <wp:posOffset>162560</wp:posOffset>
            </wp:positionV>
            <wp:extent cx="695325" cy="731520"/>
            <wp:effectExtent l="0" t="0" r="9525" b="0"/>
            <wp:wrapTight wrapText="bothSides">
              <wp:wrapPolygon edited="0">
                <wp:start x="0" y="0"/>
                <wp:lineTo x="0" y="20813"/>
                <wp:lineTo x="21304" y="20813"/>
                <wp:lineTo x="21304" y="0"/>
                <wp:lineTo x="0" y="0"/>
              </wp:wrapPolygon>
            </wp:wrapTight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39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</w:tblGrid>
      <w:tr w:rsidR="00870428" w:rsidRPr="00870428" w14:paraId="4E78DA20" w14:textId="77777777" w:rsidTr="00870428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EB59" w14:textId="77777777" w:rsidR="00870428" w:rsidRDefault="00870428" w:rsidP="0087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7042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Für </w:t>
            </w:r>
            <w:proofErr w:type="spellStart"/>
            <w:r w:rsidRPr="00870428">
              <w:rPr>
                <w:rFonts w:ascii="Calibri" w:eastAsia="Times New Roman" w:hAnsi="Calibri" w:cs="Calibri"/>
                <w:color w:val="000000"/>
                <w:lang w:eastAsia="de-DE"/>
              </w:rPr>
              <w:t>Invisalign</w:t>
            </w:r>
            <w:proofErr w:type="spellEnd"/>
            <w:r w:rsidRPr="0087042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Interessierte: Scan </w:t>
            </w:r>
            <w:proofErr w:type="spellStart"/>
            <w:r w:rsidRPr="00870428">
              <w:rPr>
                <w:rFonts w:ascii="Calibri" w:eastAsia="Times New Roman" w:hAnsi="Calibri" w:cs="Calibri"/>
                <w:color w:val="000000"/>
                <w:lang w:eastAsia="de-DE"/>
              </w:rPr>
              <w:t>me</w:t>
            </w:r>
            <w:proofErr w:type="spellEnd"/>
            <w:r w:rsidRPr="00870428">
              <w:rPr>
                <w:rFonts w:ascii="Calibri" w:eastAsia="Times New Roman" w:hAnsi="Calibri" w:cs="Calibri"/>
                <w:color w:val="000000"/>
                <w:lang w:eastAsia="de-DE"/>
              </w:rPr>
              <w:t>!</w:t>
            </w:r>
          </w:p>
          <w:p w14:paraId="6758A32D" w14:textId="77777777" w:rsidR="00870428" w:rsidRPr="00870428" w:rsidRDefault="00870428" w:rsidP="0002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7042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So könnte Ihr neues Lächeln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Pr="00870428">
              <w:rPr>
                <w:rFonts w:ascii="Calibri" w:eastAsia="Times New Roman" w:hAnsi="Calibri" w:cs="Calibri"/>
                <w:color w:val="000000"/>
                <w:lang w:eastAsia="de-DE"/>
              </w:rPr>
              <w:t>aussehen.</w:t>
            </w:r>
          </w:p>
        </w:tc>
      </w:tr>
    </w:tbl>
    <w:p w14:paraId="0D54E33B" w14:textId="77777777" w:rsidR="00870428" w:rsidRDefault="00870428" w:rsidP="00CD45DD"/>
    <w:sectPr w:rsidR="00870428" w:rsidSect="00870428">
      <w:pgSz w:w="11906" w:h="16838"/>
      <w:pgMar w:top="567" w:right="1418" w:bottom="567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44249" w14:textId="77777777" w:rsidR="004E5FF6" w:rsidRDefault="004E5FF6" w:rsidP="000E526B">
      <w:pPr>
        <w:spacing w:after="0" w:line="240" w:lineRule="auto"/>
      </w:pPr>
      <w:r>
        <w:separator/>
      </w:r>
    </w:p>
  </w:endnote>
  <w:endnote w:type="continuationSeparator" w:id="0">
    <w:p w14:paraId="192FB95F" w14:textId="77777777" w:rsidR="004E5FF6" w:rsidRDefault="004E5FF6" w:rsidP="000E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151BA" w14:textId="77777777" w:rsidR="004E5FF6" w:rsidRDefault="004E5FF6" w:rsidP="000E526B">
      <w:pPr>
        <w:spacing w:after="0" w:line="240" w:lineRule="auto"/>
      </w:pPr>
      <w:r>
        <w:separator/>
      </w:r>
    </w:p>
  </w:footnote>
  <w:footnote w:type="continuationSeparator" w:id="0">
    <w:p w14:paraId="2B8F06D0" w14:textId="77777777" w:rsidR="004E5FF6" w:rsidRDefault="004E5FF6" w:rsidP="000E5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87"/>
    <w:rsid w:val="00012522"/>
    <w:rsid w:val="000127B9"/>
    <w:rsid w:val="000272F3"/>
    <w:rsid w:val="000E526B"/>
    <w:rsid w:val="00223805"/>
    <w:rsid w:val="0025753C"/>
    <w:rsid w:val="003825E7"/>
    <w:rsid w:val="00403373"/>
    <w:rsid w:val="00417E83"/>
    <w:rsid w:val="004D0484"/>
    <w:rsid w:val="004E5FF6"/>
    <w:rsid w:val="005472BF"/>
    <w:rsid w:val="00593437"/>
    <w:rsid w:val="005F0C21"/>
    <w:rsid w:val="00684805"/>
    <w:rsid w:val="006D1187"/>
    <w:rsid w:val="006E356F"/>
    <w:rsid w:val="006F1A9B"/>
    <w:rsid w:val="007354E6"/>
    <w:rsid w:val="007A7C1C"/>
    <w:rsid w:val="00802CA0"/>
    <w:rsid w:val="00841E45"/>
    <w:rsid w:val="00870428"/>
    <w:rsid w:val="008E1708"/>
    <w:rsid w:val="009875C1"/>
    <w:rsid w:val="009B3F5C"/>
    <w:rsid w:val="009E6E04"/>
    <w:rsid w:val="00A006C7"/>
    <w:rsid w:val="00AB603E"/>
    <w:rsid w:val="00AB6288"/>
    <w:rsid w:val="00AF1AE3"/>
    <w:rsid w:val="00B377EB"/>
    <w:rsid w:val="00BA3E15"/>
    <w:rsid w:val="00C31DEF"/>
    <w:rsid w:val="00C50495"/>
    <w:rsid w:val="00C57D23"/>
    <w:rsid w:val="00CD45DD"/>
    <w:rsid w:val="00D010DD"/>
    <w:rsid w:val="00D05EE7"/>
    <w:rsid w:val="00D10242"/>
    <w:rsid w:val="00D3057B"/>
    <w:rsid w:val="00D45C06"/>
    <w:rsid w:val="00D73956"/>
    <w:rsid w:val="00DA7515"/>
    <w:rsid w:val="00F12209"/>
    <w:rsid w:val="00F2520B"/>
    <w:rsid w:val="00F60C30"/>
    <w:rsid w:val="00F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A655C"/>
  <w15:docId w15:val="{254E5CCF-755F-45BB-8397-13AE29A1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4D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72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E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26B"/>
  </w:style>
  <w:style w:type="paragraph" w:styleId="Fuzeile">
    <w:name w:val="footer"/>
    <w:basedOn w:val="Standard"/>
    <w:link w:val="FuzeileZchn"/>
    <w:uiPriority w:val="99"/>
    <w:unhideWhenUsed/>
    <w:rsid w:val="000E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Nina</cp:lastModifiedBy>
  <cp:revision>2</cp:revision>
  <cp:lastPrinted>2023-12-26T14:12:00Z</cp:lastPrinted>
  <dcterms:created xsi:type="dcterms:W3CDTF">2024-06-13T07:01:00Z</dcterms:created>
  <dcterms:modified xsi:type="dcterms:W3CDTF">2024-06-13T07:01:00Z</dcterms:modified>
</cp:coreProperties>
</file>